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D5" w:rsidRDefault="00892989" w:rsidP="00927BFF">
      <w:pPr>
        <w:pStyle w:val="Heading2"/>
      </w:pPr>
      <w:r w:rsidRPr="00892989">
        <w:t>Negative numbers (misconceptions)</w:t>
      </w:r>
    </w:p>
    <w:p w:rsidR="00927BFF" w:rsidRPr="00927BFF" w:rsidRDefault="00927BFF" w:rsidP="00927BFF"/>
    <w:p w:rsidR="00892989" w:rsidRDefault="00892989">
      <w:r>
        <w:t>(adapted from Mr Barton)</w:t>
      </w:r>
    </w:p>
    <w:p w:rsidR="00892989" w:rsidRDefault="00892989"/>
    <w:p w:rsidR="00892989" w:rsidRDefault="00892989">
      <w:r w:rsidRPr="00927BFF">
        <w:rPr>
          <w:b/>
        </w:rPr>
        <w:t>The problem</w:t>
      </w:r>
      <w:r>
        <w:t>: ‘two minuses make a plus’</w:t>
      </w:r>
    </w:p>
    <w:p w:rsidR="00892989" w:rsidRDefault="00892989">
      <w:r>
        <w:t>So the students write:   -4 + -5 = 9</w:t>
      </w:r>
    </w:p>
    <w:p w:rsidR="00892989" w:rsidRDefault="00892989"/>
    <w:p w:rsidR="00892989" w:rsidRDefault="00892989">
      <w:r w:rsidRPr="00927BFF">
        <w:rPr>
          <w:b/>
        </w:rPr>
        <w:t>A solution</w:t>
      </w:r>
      <w:r>
        <w:t>: a bowl of soup</w:t>
      </w:r>
    </w:p>
    <w:p w:rsidR="00927BFF" w:rsidRDefault="00927BFF">
      <w:r>
        <w:t>You have a lovely bowl of soup:  10 degrees.</w:t>
      </w:r>
    </w:p>
    <w:p w:rsidR="00927BFF" w:rsidRDefault="00927BFF">
      <w:r>
        <w:t>We have ice cubes which take off 1 degree (-1) and fire cubes which add one degree (+1)</w:t>
      </w:r>
    </w:p>
    <w:p w:rsidR="00927BFF" w:rsidRDefault="00927BFF">
      <w:r>
        <w:t>What happens if we:</w:t>
      </w:r>
    </w:p>
    <w:p w:rsidR="00927BFF" w:rsidRDefault="00927BFF">
      <w:r>
        <w:t>add 3 ice cubes? 10 + -3 = 7</w:t>
      </w:r>
    </w:p>
    <w:p w:rsidR="00927BFF" w:rsidRDefault="00927BFF">
      <w:r>
        <w:t>ta</w:t>
      </w:r>
      <w:r w:rsidR="00E17045">
        <w:t>ke out 4 fire cubes? 7 - +4 = 3</w:t>
      </w:r>
      <w:bookmarkStart w:id="0" w:name="_GoBack"/>
      <w:bookmarkEnd w:id="0"/>
    </w:p>
    <w:p w:rsidR="00927BFF" w:rsidRDefault="00927BFF"/>
    <w:p w:rsidR="001A0901" w:rsidRDefault="001A0901">
      <w:r>
        <w:t>A different soup is 4 degrees</w:t>
      </w:r>
    </w:p>
    <w:p w:rsidR="001A0901" w:rsidRDefault="001A0901">
      <w:r>
        <w:t>What happens if you take out 5 ice cubes? 4 - -5 = 9</w:t>
      </w:r>
    </w:p>
    <w:p w:rsidR="001A0901" w:rsidRDefault="001A0901"/>
    <w:p w:rsidR="001A0901" w:rsidRDefault="001A0901">
      <w:r>
        <w:t>A cold soup is -4 degrees</w:t>
      </w:r>
    </w:p>
    <w:p w:rsidR="001A0901" w:rsidRDefault="001A0901">
      <w:r>
        <w:t>What happens if you have 5 ice cubes added? -4 + -5 = -9</w:t>
      </w:r>
    </w:p>
    <w:p w:rsidR="001A0901" w:rsidRDefault="001A0901"/>
    <w:p w:rsidR="001A0901" w:rsidRDefault="001A0901">
      <w:r>
        <w:t>And we didn’t mention the misleading two minuses makes a plus at all!</w:t>
      </w:r>
    </w:p>
    <w:p w:rsidR="00927BFF" w:rsidRDefault="00927BFF"/>
    <w:p w:rsidR="00927BFF" w:rsidRDefault="00927BFF"/>
    <w:sectPr w:rsidR="00927B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89"/>
    <w:rsid w:val="001A0901"/>
    <w:rsid w:val="00892989"/>
    <w:rsid w:val="00927BFF"/>
    <w:rsid w:val="00A70FD5"/>
    <w:rsid w:val="00E1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B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7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B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7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Attleborough High School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Treby</dc:creator>
  <cp:lastModifiedBy>Jon Treby</cp:lastModifiedBy>
  <cp:revision>3</cp:revision>
  <dcterms:created xsi:type="dcterms:W3CDTF">2011-12-09T10:49:00Z</dcterms:created>
  <dcterms:modified xsi:type="dcterms:W3CDTF">2013-11-14T14:51:00Z</dcterms:modified>
</cp:coreProperties>
</file>